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C6" w:rsidRDefault="009B44C6" w:rsidP="00CE438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44C6" w:rsidRDefault="009B44C6" w:rsidP="00CE4380">
      <w:pPr>
        <w:jc w:val="both"/>
        <w:rPr>
          <w:rFonts w:ascii="Arial" w:hAnsi="Arial" w:cs="Arial"/>
          <w:b/>
          <w:sz w:val="24"/>
          <w:szCs w:val="24"/>
        </w:rPr>
      </w:pPr>
    </w:p>
    <w:p w:rsidR="00CE4380" w:rsidRPr="000A6F2F" w:rsidRDefault="00D25D0B" w:rsidP="000A6F2F">
      <w:pPr>
        <w:jc w:val="both"/>
        <w:rPr>
          <w:rFonts w:ascii="Arial" w:hAnsi="Arial" w:cs="Arial"/>
          <w:b/>
          <w:sz w:val="24"/>
          <w:szCs w:val="24"/>
        </w:rPr>
      </w:pPr>
      <w:r w:rsidRPr="00CE4380">
        <w:rPr>
          <w:rFonts w:ascii="Arial" w:hAnsi="Arial" w:cs="Arial"/>
          <w:b/>
          <w:sz w:val="24"/>
          <w:szCs w:val="24"/>
        </w:rPr>
        <w:t xml:space="preserve">FORMULÁRIO INDIVIDUAL </w:t>
      </w:r>
      <w:r w:rsidR="000A6F2F">
        <w:rPr>
          <w:rFonts w:ascii="Arial" w:hAnsi="Arial" w:cs="Arial"/>
          <w:b/>
          <w:sz w:val="24"/>
          <w:szCs w:val="24"/>
        </w:rPr>
        <w:t xml:space="preserve">/ </w:t>
      </w:r>
      <w:r w:rsidR="00E20053" w:rsidRPr="00CE4380"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  <w:t>CADASTRO CULTURAL INDIVIDUAL</w:t>
      </w:r>
    </w:p>
    <w:p w:rsidR="00D51877" w:rsidRDefault="00CE4380" w:rsidP="00CE4380">
      <w:pPr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                </w:t>
      </w:r>
    </w:p>
    <w:p w:rsidR="00CE4380" w:rsidRPr="00CE4380" w:rsidRDefault="00CE4380" w:rsidP="00CE4380">
      <w:pPr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</w:t>
      </w:r>
      <w:r w:rsidR="00E20053"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A Prefeitura Municipal de Ipueira-RN, através da Secretaria Municipal de Cultura, está realizando o cadastro cultural individual </w:t>
      </w:r>
      <w:r w:rsidR="00E41BEA"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com</w:t>
      </w:r>
      <w:r w:rsidR="00E20053"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a finalidade de coletar dados relativos a economia criativa cultural do município.</w:t>
      </w:r>
    </w:p>
    <w:p w:rsidR="00CE4380" w:rsidRPr="00CE4380" w:rsidRDefault="00E20053" w:rsidP="00CE4380">
      <w:pPr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br/>
        <w:t>Este formulário ficará disponível até o dia 10 de julho de 2020.</w:t>
      </w: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br/>
        <w:t>Dúvidas esclarecimento: (</w:t>
      </w:r>
      <w:r w:rsidR="00E41BEA"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84) 99974 755</w:t>
      </w:r>
      <w:r w:rsidR="00CE4380"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1 (84) 3424 0086 ou pelo email</w:t>
      </w:r>
      <w:r w:rsidR="00E41BEA"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: </w:t>
      </w:r>
      <w:r w:rsidR="00CE4380"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cultura@ipueira.rn.gov.br</w:t>
      </w:r>
    </w:p>
    <w:p w:rsidR="00E41BEA" w:rsidRPr="00CE4380" w:rsidRDefault="00E41BEA" w:rsidP="00CE4380">
      <w:pPr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:rsidR="00E20053" w:rsidRPr="00CE4380" w:rsidRDefault="00E20053" w:rsidP="00CE4380">
      <w:pPr>
        <w:spacing w:after="0" w:line="300" w:lineRule="atLeast"/>
        <w:jc w:val="both"/>
        <w:rPr>
          <w:rFonts w:ascii="Arial" w:eastAsia="Times New Roman" w:hAnsi="Arial" w:cs="Arial"/>
          <w:color w:val="D93025"/>
          <w:spacing w:val="3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D93025"/>
          <w:spacing w:val="3"/>
          <w:sz w:val="24"/>
          <w:szCs w:val="24"/>
          <w:lang w:eastAsia="pt-BR"/>
        </w:rPr>
        <w:t>*Obrigatório</w:t>
      </w: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1.Nome Completo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9B44C6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20053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2.RG ou CPF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9B44C6" w:rsidRPr="00CE4380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:rsidR="00E20053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3.E-mail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9B44C6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4.Número de telefone/whatsapp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9B44C6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5.Endereço (nome da rua, número da casa, bairro, CEP ou comunidade rural)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CE4380" w:rsidRDefault="00E20053" w:rsidP="00CE4380">
      <w:pPr>
        <w:shd w:val="clear" w:color="auto" w:fill="FFFFFF"/>
        <w:spacing w:after="18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6.Área de atuação: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 Artesanato, folclore e tradições populares.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6.2 Preservação do patrimônio material e imaterial.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6.3 Artes cênicas (teatro, dança e música).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6.4 Ponto de Cultura, associações culturais, grupos e coletivos.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6.5 Feiras culturais, incluindo leitura;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6.6 Festas populares como carnaval, festejos juninos e eventos contidos no calendário cultural do município.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6.7 Artes plásticas, desenho, cartum.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6.8 Literatura de cordel, poesia, crônica e demais formas literárias.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6.9 Festivais diversos.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6.10 Fotografia, cinema e vídeo.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6.11 Folguedos, capoeira e danças afrodescendentes.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6.12 Culinária cultural.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6.13 Museus, bibliotecas, arquivos.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6.14 História da cultura, pesquisa cultural, critica da arte, mapeamento.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6.15 Artes públicas de rua.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6.16 Antiguidade.</w:t>
      </w:r>
    </w:p>
    <w:p w:rsidR="00E20053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6.17 Multimídia (internet)</w:t>
      </w:r>
    </w:p>
    <w:p w:rsidR="009B44C6" w:rsidRDefault="009B44C6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Outro:</w:t>
      </w:r>
    </w:p>
    <w:p w:rsidR="009B44C6" w:rsidRDefault="009B44C6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:rsidR="009B44C6" w:rsidRPr="00CE4380" w:rsidRDefault="009B44C6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0053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7. Que habilidades culturais desenvolve?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9B44C6" w:rsidRPr="00CE4380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8.Participa de associação ou grupo cultural (se a resposta for "NÃO" pule pra questão 9) *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SIM</w:t>
      </w:r>
    </w:p>
    <w:p w:rsidR="00E20053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lastRenderedPageBreak/>
        <w:t>NÃO</w:t>
      </w:r>
    </w:p>
    <w:p w:rsidR="009B44C6" w:rsidRPr="00CE4380" w:rsidRDefault="009B44C6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0053" w:rsidRPr="00CE4380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hyperlink r:id="rId4" w:history="1">
        <w:r w:rsidR="00E20053" w:rsidRPr="00CE4380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pt-BR"/>
          </w:rPr>
          <w:t>8.1.Se</w:t>
        </w:r>
      </w:hyperlink>
      <w:r w:rsidR="00E20053"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 a resposta anterior for sim, cite o nome da associação ou grupo cultural.</w:t>
      </w: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8.2.A organização cultural é inscrita no CNPJ?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SIM</w:t>
      </w:r>
    </w:p>
    <w:p w:rsidR="00E20053" w:rsidRPr="00CE4380" w:rsidRDefault="00E20053" w:rsidP="00CE438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NÃO</w:t>
      </w:r>
    </w:p>
    <w:p w:rsidR="00E20053" w:rsidRPr="00CE4380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hyperlink r:id="rId5" w:history="1">
        <w:r w:rsidR="00E20053" w:rsidRPr="00CE4380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pt-BR"/>
          </w:rPr>
          <w:t>8.3.Se</w:t>
        </w:r>
      </w:hyperlink>
      <w:r w:rsidR="00E20053"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 a resposta anterior for sim, digite o número do CNPJ.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sz w:val="24"/>
          <w:szCs w:val="24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3" type="#_x0000_t75" style="width:53.25pt;height:18pt" o:ole="">
            <v:imagedata r:id="rId6" o:title=""/>
          </v:shape>
          <w:control r:id="rId7" w:name="DefaultOcxName9" w:shapeid="_x0000_i1223"/>
        </w:object>
      </w:r>
    </w:p>
    <w:p w:rsidR="00E20053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8.4.Quem representa a associação cultural ou grupo ?</w:t>
      </w:r>
    </w:p>
    <w:p w:rsidR="00CE4380" w:rsidRPr="00CE4380" w:rsidRDefault="00CE4380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(sua resposta)</w:t>
      </w: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9.Teve alguma renda gerada a partir de produtos ou serviços culturais no ano de 2019?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SIM</w:t>
      </w:r>
    </w:p>
    <w:p w:rsidR="00E20053" w:rsidRDefault="00E20053" w:rsidP="00CE438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NÃO</w:t>
      </w:r>
    </w:p>
    <w:p w:rsidR="00E20053" w:rsidRPr="00CE4380" w:rsidRDefault="00D51877" w:rsidP="009B44C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9.1 Se </w:t>
      </w:r>
      <w:r w:rsidR="00E20053"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 a resposta anterior for sim, cite até 3 trabalhos que geraram renda em 2019:</w:t>
      </w: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10.Qual a renda familiar atual?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Até R$ 600,00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R$ 600,00 a R$ 1.045,00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R$ 1.045,00 a 3.135,00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Bolsa Família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Outro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Outro:</w:t>
      </w:r>
    </w:p>
    <w:p w:rsidR="00E20053" w:rsidRPr="00CE4380" w:rsidRDefault="00E20053" w:rsidP="00CE4380">
      <w:pPr>
        <w:shd w:val="clear" w:color="auto" w:fill="FFFFFF"/>
        <w:spacing w:after="18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sz w:val="24"/>
          <w:szCs w:val="24"/>
        </w:rPr>
        <w:object w:dxaOrig="1065" w:dyaOrig="360">
          <v:shape id="_x0000_i1124" type="#_x0000_t75" style="width:53.25pt;height:18pt" o:ole="">
            <v:imagedata r:id="rId6" o:title=""/>
          </v:shape>
          <w:control r:id="rId8" w:name="DefaultOcxName12" w:shapeid="_x0000_i1124"/>
        </w:object>
      </w:r>
    </w:p>
    <w:p w:rsidR="00E20053" w:rsidRPr="00CE4380" w:rsidRDefault="00E20053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11.Recebe auxílio emergencial do Governo Federal ou tem alguma renda? </w:t>
      </w:r>
      <w:r w:rsidRPr="00CE4380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CE4380" w:rsidRDefault="00E20053" w:rsidP="00CE4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SIM</w:t>
      </w:r>
    </w:p>
    <w:p w:rsidR="00E20053" w:rsidRPr="00CE4380" w:rsidRDefault="00E20053" w:rsidP="00CE438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Não</w:t>
      </w:r>
    </w:p>
    <w:p w:rsidR="00E20053" w:rsidRPr="00CE4380" w:rsidRDefault="009B44C6" w:rsidP="00CE4380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12.Informações complementares:</w:t>
      </w:r>
    </w:p>
    <w:p w:rsidR="00E20053" w:rsidRDefault="00E20053" w:rsidP="00CE4380">
      <w:pPr>
        <w:jc w:val="both"/>
        <w:rPr>
          <w:rFonts w:ascii="Arial" w:hAnsi="Arial" w:cs="Arial"/>
          <w:sz w:val="24"/>
          <w:szCs w:val="24"/>
        </w:rPr>
      </w:pPr>
    </w:p>
    <w:p w:rsidR="000A6F2F" w:rsidRDefault="000A6F2F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9B44C6" w:rsidRDefault="009B44C6" w:rsidP="00CE4380">
      <w:pPr>
        <w:jc w:val="both"/>
        <w:rPr>
          <w:rFonts w:ascii="Arial" w:hAnsi="Arial" w:cs="Arial"/>
          <w:sz w:val="24"/>
          <w:szCs w:val="24"/>
        </w:rPr>
      </w:pPr>
    </w:p>
    <w:p w:rsidR="00E41BEA" w:rsidRPr="00D51877" w:rsidRDefault="00E41BEA" w:rsidP="00CE4380">
      <w:pPr>
        <w:jc w:val="both"/>
        <w:rPr>
          <w:rFonts w:ascii="Arial" w:hAnsi="Arial" w:cs="Arial"/>
          <w:b/>
          <w:sz w:val="24"/>
          <w:szCs w:val="24"/>
        </w:rPr>
      </w:pPr>
      <w:r w:rsidRPr="00D51877">
        <w:rPr>
          <w:rFonts w:ascii="Arial" w:hAnsi="Arial" w:cs="Arial"/>
          <w:b/>
          <w:sz w:val="24"/>
          <w:szCs w:val="24"/>
        </w:rPr>
        <w:t>FORMULÁRIO PARA GRUPOS, ASSOCIAÇÕES, MEI, EMPRESAS E DEMAIS INSTITUIÇÕES.</w:t>
      </w:r>
    </w:p>
    <w:p w:rsidR="00E41BEA" w:rsidRPr="000A6F2F" w:rsidRDefault="00E41BEA" w:rsidP="000A6F2F">
      <w:pPr>
        <w:spacing w:after="0" w:line="240" w:lineRule="auto"/>
        <w:jc w:val="both"/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</w:pPr>
      <w:r w:rsidRPr="000A6F2F"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  <w:t>CADASTRO CULTURAL PARA GRUPOS, ASSOCIAÇÕES, MEI, EMPRESAS E DEMAIS INSTITUIÇÕES</w:t>
      </w:r>
    </w:p>
    <w:p w:rsidR="00CE4380" w:rsidRPr="00CE4380" w:rsidRDefault="00CE4380" w:rsidP="00CE4380">
      <w:pPr>
        <w:spacing w:after="0" w:line="648" w:lineRule="atLeast"/>
        <w:jc w:val="both"/>
        <w:rPr>
          <w:rFonts w:ascii="Arial" w:eastAsia="Times New Roman" w:hAnsi="Arial" w:cs="Arial"/>
          <w:color w:val="202124"/>
          <w:sz w:val="28"/>
          <w:szCs w:val="28"/>
          <w:lang w:eastAsia="pt-BR"/>
        </w:rPr>
      </w:pPr>
    </w:p>
    <w:p w:rsidR="00E41BEA" w:rsidRPr="00CE4380" w:rsidRDefault="00E41BEA" w:rsidP="00CE4380">
      <w:pPr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8"/>
          <w:szCs w:val="28"/>
          <w:lang w:eastAsia="pt-BR"/>
        </w:rPr>
      </w:pPr>
      <w:r w:rsidRPr="00CE4380">
        <w:rPr>
          <w:rFonts w:ascii="Arial" w:eastAsia="Times New Roman" w:hAnsi="Arial" w:cs="Arial"/>
          <w:color w:val="202124"/>
          <w:spacing w:val="3"/>
          <w:sz w:val="28"/>
          <w:szCs w:val="28"/>
          <w:lang w:eastAsia="pt-BR"/>
        </w:rPr>
        <w:t xml:space="preserve">A Prefeitura Municipal de Ipueira-RN, através da Secretaria Municipal de Cultura, está realizando o cadastro cultural para grupos, associações, MEI, empresas e demais instituições com  a finalidade de coletar dados relativos a economia </w:t>
      </w:r>
      <w:r w:rsidR="00CE4380">
        <w:rPr>
          <w:rFonts w:ascii="Arial" w:eastAsia="Times New Roman" w:hAnsi="Arial" w:cs="Arial"/>
          <w:color w:val="202124"/>
          <w:spacing w:val="3"/>
          <w:sz w:val="28"/>
          <w:szCs w:val="28"/>
          <w:lang w:eastAsia="pt-BR"/>
        </w:rPr>
        <w:t xml:space="preserve">criativa cultural do município. </w:t>
      </w:r>
      <w:r w:rsidRPr="00CE4380">
        <w:rPr>
          <w:rFonts w:ascii="Arial" w:eastAsia="Times New Roman" w:hAnsi="Arial" w:cs="Arial"/>
          <w:color w:val="202124"/>
          <w:spacing w:val="3"/>
          <w:sz w:val="28"/>
          <w:szCs w:val="28"/>
          <w:lang w:eastAsia="pt-BR"/>
        </w:rPr>
        <w:t>Este formulário ficará disponível</w:t>
      </w:r>
      <w:r w:rsidR="00CE4380">
        <w:rPr>
          <w:rFonts w:ascii="Arial" w:eastAsia="Times New Roman" w:hAnsi="Arial" w:cs="Arial"/>
          <w:color w:val="202124"/>
          <w:spacing w:val="3"/>
          <w:sz w:val="28"/>
          <w:szCs w:val="28"/>
          <w:lang w:eastAsia="pt-BR"/>
        </w:rPr>
        <w:t xml:space="preserve"> até o dia 10 de julho de 2020. </w:t>
      </w:r>
      <w:r w:rsidRPr="00CE4380">
        <w:rPr>
          <w:rFonts w:ascii="Arial" w:eastAsia="Times New Roman" w:hAnsi="Arial" w:cs="Arial"/>
          <w:color w:val="202124"/>
          <w:spacing w:val="3"/>
          <w:sz w:val="28"/>
          <w:szCs w:val="28"/>
          <w:lang w:eastAsia="pt-BR"/>
        </w:rPr>
        <w:t xml:space="preserve">Dúvidas esclarecimento: (84) 99974 7551, (84) 3424-0086 ou </w:t>
      </w:r>
      <w:r w:rsidR="00CE4380" w:rsidRPr="00CE4380">
        <w:rPr>
          <w:rFonts w:ascii="Arial" w:eastAsia="Times New Roman" w:hAnsi="Arial" w:cs="Arial"/>
          <w:color w:val="202124"/>
          <w:spacing w:val="3"/>
          <w:sz w:val="28"/>
          <w:szCs w:val="28"/>
          <w:lang w:eastAsia="pt-BR"/>
        </w:rPr>
        <w:t>pelo endereço cultura@ipueira.rn.gov.br</w:t>
      </w:r>
    </w:p>
    <w:p w:rsidR="00E41BEA" w:rsidRPr="00CE4380" w:rsidRDefault="00E41BEA" w:rsidP="00CE4380">
      <w:pPr>
        <w:spacing w:after="0" w:line="300" w:lineRule="atLeast"/>
        <w:jc w:val="both"/>
        <w:rPr>
          <w:rFonts w:ascii="Arial" w:eastAsia="Times New Roman" w:hAnsi="Arial" w:cs="Arial"/>
          <w:color w:val="D93025"/>
          <w:spacing w:val="3"/>
          <w:sz w:val="28"/>
          <w:szCs w:val="28"/>
          <w:lang w:eastAsia="pt-BR"/>
        </w:rPr>
      </w:pPr>
      <w:r w:rsidRPr="00CE4380">
        <w:rPr>
          <w:rFonts w:ascii="Arial" w:eastAsia="Times New Roman" w:hAnsi="Arial" w:cs="Arial"/>
          <w:color w:val="D93025"/>
          <w:spacing w:val="3"/>
          <w:sz w:val="28"/>
          <w:szCs w:val="28"/>
          <w:lang w:eastAsia="pt-BR"/>
        </w:rPr>
        <w:t>*Obrigatório</w:t>
      </w:r>
    </w:p>
    <w:p w:rsidR="00E41BEA" w:rsidRDefault="00E41BEA" w:rsidP="00D25D0B">
      <w:r>
        <w:t>.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1 - Nome do grupo, associação, MEI, Empresa ou instituição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31" type="#_x0000_t75" style="width:60.75pt;height:18pt" o:ole="">
            <v:imagedata r:id="rId9" o:title=""/>
          </v:shape>
          <w:control r:id="rId10" w:name="DefaultOcxName16" w:shapeid="_x0000_i1131"/>
        </w:object>
      </w:r>
    </w:p>
    <w:p w:rsidR="00E20053" w:rsidRPr="00E20053" w:rsidRDefault="00E20053" w:rsidP="00E20053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1.1 - Data de fundação ou constituição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5"/>
          <w:sz w:val="18"/>
          <w:szCs w:val="18"/>
          <w:lang w:eastAsia="pt-BR"/>
        </w:rPr>
        <w:t>Data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1.2 - Número do CNPJ (quando houver)</w:t>
      </w:r>
    </w:p>
    <w:p w:rsidR="00E20053" w:rsidRPr="00E20053" w:rsidRDefault="00E20053" w:rsidP="00E200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35" type="#_x0000_t75" style="width:60.75pt;height:18pt" o:ole="">
            <v:imagedata r:id="rId9" o:title=""/>
          </v:shape>
          <w:control r:id="rId11" w:name="DefaultOcxName15" w:shapeid="_x0000_i1135"/>
        </w:object>
      </w:r>
    </w:p>
    <w:p w:rsidR="00E20053" w:rsidRPr="00E20053" w:rsidRDefault="00E20053" w:rsidP="00E20053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1.3 - Endereço completo (nome da rua, número, bairro, CEP, cidade)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39" type="#_x0000_t75" style="width:136.5pt;height:60.75pt" o:ole="">
            <v:imagedata r:id="rId12" o:title=""/>
          </v:shape>
          <w:control r:id="rId13" w:name="DefaultOcxName21" w:shapeid="_x0000_i1139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1.4 - e-mail institucional</w:t>
      </w:r>
    </w:p>
    <w:p w:rsidR="00E20053" w:rsidRPr="00E20053" w:rsidRDefault="00E20053" w:rsidP="00E200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42" type="#_x0000_t75" style="width:60.75pt;height:18pt" o:ole="">
            <v:imagedata r:id="rId9" o:title=""/>
          </v:shape>
          <w:control r:id="rId14" w:name="DefaultOcxName31" w:shapeid="_x0000_i1142"/>
        </w:object>
      </w:r>
    </w:p>
    <w:p w:rsidR="00E20053" w:rsidRPr="00E20053" w:rsidRDefault="00E20053" w:rsidP="00E20053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1.5 - Telefone de contato/WhasApp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46" type="#_x0000_t75" style="width:60.75pt;height:18pt" o:ole="">
            <v:imagedata r:id="rId9" o:title=""/>
          </v:shape>
          <w:control r:id="rId15" w:name="DefaultOcxName41" w:shapeid="_x0000_i1146"/>
        </w:object>
      </w:r>
    </w:p>
    <w:p w:rsidR="00E20053" w:rsidRPr="00E20053" w:rsidRDefault="00E20053" w:rsidP="00E20053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1.6 - Informe sobre a sede do grupo, associação, MEI, Empresa ou instituição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Própria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Alugada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Cedida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Não tem sede física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2 - Nome completo do representante legal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50" type="#_x0000_t75" style="width:60.75pt;height:18pt" o:ole="">
            <v:imagedata r:id="rId9" o:title=""/>
          </v:shape>
          <w:control r:id="rId16" w:name="DefaultOcxName51" w:shapeid="_x0000_i1150"/>
        </w:object>
      </w:r>
    </w:p>
    <w:p w:rsidR="00E20053" w:rsidRPr="00E20053" w:rsidRDefault="00E20053" w:rsidP="00E20053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3 - Área de atuação do grupo, associação ou instituição.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54" type="#_x0000_t75" style="width:136.5pt;height:60.75pt" o:ole="">
            <v:imagedata r:id="rId12" o:title=""/>
          </v:shape>
          <w:control r:id="rId17" w:name="DefaultOcxName61" w:shapeid="_x0000_i1154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4 - Resumo histórico do grupo, associação, MEI, empresa ou instituição (como começou, aonde, porque, quem teve a ideia inicial e outras informações)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57" type="#_x0000_t75" style="width:136.5pt;height:60.75pt" o:ole="">
            <v:imagedata r:id="rId12" o:title=""/>
          </v:shape>
          <w:control r:id="rId18" w:name="DefaultOcxName71" w:shapeid="_x0000_i1157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5 - É Ponto de Cultura?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SIM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NÃO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Outro: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60" type="#_x0000_t75" style="width:60.75pt;height:18pt" o:ole="">
            <v:imagedata r:id="rId9" o:title=""/>
          </v:shape>
          <w:control r:id="rId19" w:name="DefaultOcxName81" w:shapeid="_x0000_i1160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6 - Destaque 3 participações em atividades e eventos.</w:t>
      </w:r>
    </w:p>
    <w:p w:rsidR="00E20053" w:rsidRPr="00E20053" w:rsidRDefault="00E20053" w:rsidP="00E20053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64" type="#_x0000_t75" style="width:136.5pt;height:60.75pt" o:ole="">
            <v:imagedata r:id="rId12" o:title=""/>
          </v:shape>
          <w:control r:id="rId20" w:name="DefaultOcxName91" w:shapeid="_x0000_i1164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7 - Cite pelo menos 3 realizações relevantes em nível municipal</w:t>
      </w:r>
    </w:p>
    <w:p w:rsidR="00E20053" w:rsidRPr="00E20053" w:rsidRDefault="00E20053" w:rsidP="00E20053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67" type="#_x0000_t75" style="width:136.5pt;height:60.75pt" o:ole="">
            <v:imagedata r:id="rId12" o:title=""/>
          </v:shape>
          <w:control r:id="rId21" w:name="DefaultOcxName101" w:shapeid="_x0000_i1167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8 - Já concorreu a algum edital?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SIM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NÃO</w:t>
      </w:r>
    </w:p>
    <w:p w:rsidR="00E20053" w:rsidRPr="00E20053" w:rsidRDefault="00E20053" w:rsidP="00E2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Outro: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70" type="#_x0000_t75" style="width:60.75pt;height:18pt" o:ole="">
            <v:imagedata r:id="rId9" o:title=""/>
          </v:shape>
          <w:control r:id="rId22" w:name="DefaultOcxName111" w:shapeid="_x0000_i1170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9 - Se resposta anterior for sim, cite as últimas participações:</w:t>
      </w:r>
    </w:p>
    <w:p w:rsidR="00E20053" w:rsidRPr="00E20053" w:rsidRDefault="00E20053" w:rsidP="00E200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74" type="#_x0000_t75" style="width:60.75pt;height:18pt" o:ole="">
            <v:imagedata r:id="rId9" o:title=""/>
          </v:shape>
          <w:control r:id="rId23" w:name="DefaultOcxName121" w:shapeid="_x0000_i1174"/>
        </w:object>
      </w:r>
    </w:p>
    <w:p w:rsidR="00E20053" w:rsidRPr="00E20053" w:rsidRDefault="00E20053" w:rsidP="00E20053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10 - Como são custeadas as despesas do grupo, associação, MEI, empresa ou instituição ? </w:t>
      </w:r>
      <w:r w:rsidRPr="00E20053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*</w:t>
      </w:r>
    </w:p>
    <w:p w:rsidR="00E20053" w:rsidRPr="00E20053" w:rsidRDefault="00E20053" w:rsidP="00E20053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78" type="#_x0000_t75" style="width:136.5pt;height:60.75pt" o:ole="">
            <v:imagedata r:id="rId12" o:title=""/>
          </v:shape>
          <w:control r:id="rId24" w:name="DefaultOcxName131" w:shapeid="_x0000_i1178"/>
        </w:object>
      </w:r>
    </w:p>
    <w:p w:rsidR="00E20053" w:rsidRPr="00E20053" w:rsidRDefault="00E20053" w:rsidP="00E2005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20053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11 - Informações complementares.</w:t>
      </w:r>
    </w:p>
    <w:p w:rsidR="00E20053" w:rsidRPr="00E20053" w:rsidRDefault="00E20053" w:rsidP="00E20053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  <w:t>Sua resposta</w:t>
      </w:r>
    </w:p>
    <w:p w:rsidR="00E20053" w:rsidRPr="00E20053" w:rsidRDefault="00E20053" w:rsidP="00E20053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053">
        <w:rPr>
          <w:rFonts w:ascii="Times New Roman" w:eastAsia="Times New Roman" w:hAnsi="Times New Roman" w:cs="Times New Roman"/>
          <w:sz w:val="24"/>
          <w:szCs w:val="24"/>
        </w:rPr>
        <w:object w:dxaOrig="1065" w:dyaOrig="360">
          <v:shape id="_x0000_i1181" type="#_x0000_t75" style="width:136.5pt;height:60.75pt" o:ole="">
            <v:imagedata r:id="rId12" o:title=""/>
          </v:shape>
          <w:control r:id="rId25" w:name="DefaultOcxName14" w:shapeid="_x0000_i1181"/>
        </w:object>
      </w:r>
    </w:p>
    <w:p w:rsidR="00E20053" w:rsidRPr="00E20053" w:rsidRDefault="00E20053" w:rsidP="00E20053">
      <w:pPr>
        <w:shd w:val="clear" w:color="auto" w:fill="298904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  <w:lang w:eastAsia="pt-BR"/>
        </w:rPr>
      </w:pPr>
      <w:r w:rsidRPr="00E20053">
        <w:rPr>
          <w:rFonts w:ascii="Arial" w:eastAsia="Times New Roman" w:hAnsi="Arial" w:cs="Arial"/>
          <w:color w:val="FFFFFF"/>
          <w:spacing w:val="4"/>
          <w:sz w:val="21"/>
          <w:szCs w:val="21"/>
          <w:lang w:eastAsia="pt-BR"/>
        </w:rPr>
        <w:t>Enviar</w:t>
      </w:r>
    </w:p>
    <w:p w:rsidR="00E20053" w:rsidRDefault="00E20053" w:rsidP="00D25D0B"/>
    <w:p w:rsidR="00E20053" w:rsidRDefault="00E20053" w:rsidP="00D25D0B"/>
    <w:sectPr w:rsidR="00E20053" w:rsidSect="00E41BEA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0B"/>
    <w:rsid w:val="000A6F2F"/>
    <w:rsid w:val="002D666C"/>
    <w:rsid w:val="00525826"/>
    <w:rsid w:val="009B44C6"/>
    <w:rsid w:val="00CE4380"/>
    <w:rsid w:val="00D25D0B"/>
    <w:rsid w:val="00D51877"/>
    <w:rsid w:val="00E20053"/>
    <w:rsid w:val="00E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6C56B0E6-D28F-496B-8BC0-7D0B0CF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Fontepargpadro"/>
    <w:rsid w:val="00E20053"/>
  </w:style>
  <w:style w:type="character" w:customStyle="1" w:styleId="docssharedwiztogglelabeledlabeltext">
    <w:name w:val="docssharedwiztogglelabeledlabeltext"/>
    <w:basedOn w:val="Fontepargpadro"/>
    <w:rsid w:val="00E20053"/>
  </w:style>
  <w:style w:type="character" w:styleId="Hyperlink">
    <w:name w:val="Hyperlink"/>
    <w:basedOn w:val="Fontepargpadro"/>
    <w:uiPriority w:val="99"/>
    <w:semiHidden/>
    <w:unhideWhenUsed/>
    <w:rsid w:val="00E20053"/>
    <w:rPr>
      <w:color w:val="0000FF"/>
      <w:u w:val="single"/>
    </w:rPr>
  </w:style>
  <w:style w:type="character" w:customStyle="1" w:styleId="appsmaterialwizbuttonpaperbuttonlabel">
    <w:name w:val="appsmaterialwizbuttonpaperbuttonlabel"/>
    <w:basedOn w:val="Fontepargpadro"/>
    <w:rsid w:val="00E20053"/>
  </w:style>
  <w:style w:type="paragraph" w:styleId="Textodebalo">
    <w:name w:val="Balloon Text"/>
    <w:basedOn w:val="Normal"/>
    <w:link w:val="TextodebaloChar"/>
    <w:uiPriority w:val="99"/>
    <w:semiHidden/>
    <w:unhideWhenUsed/>
    <w:rsid w:val="00CE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6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16094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1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8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14672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46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929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48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77896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9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8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2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32382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2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8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9771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6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29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6833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28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7450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6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52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16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7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9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798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7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1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0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7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37034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6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95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20324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6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16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4837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8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5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0177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0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955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5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9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12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0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38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213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9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95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2803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6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4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12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66858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4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5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073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0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86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8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7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9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80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131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6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23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33281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1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9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18825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1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60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90707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1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39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1180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7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9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30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93321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2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1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77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90751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7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0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8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7222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9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65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9674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6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40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3161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26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4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28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3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103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6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4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150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2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858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1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2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6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5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313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5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826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1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11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2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4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995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0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98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47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3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69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6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35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3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3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0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72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2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4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107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3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27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8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0614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0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0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1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9791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9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4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21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8748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91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9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5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5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515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9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54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8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66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52301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7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1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00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6824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0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01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7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39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3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97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15813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9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3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4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5559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3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9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3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86799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0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06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6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3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75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36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3565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3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4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14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37053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999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4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91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9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636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8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46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0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4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57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5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0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4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225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1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9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4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85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61679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4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778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38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4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6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46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8907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6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8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54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3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19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9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73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2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hyperlink" Target="https://www.google.com/url?q=http://8.3.Se&amp;sa=D&amp;ust=1594037483078000&amp;usg=AFQjCNEHgM6bvHZXfsLGCxqiXP7ic8Y9QQ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hyperlink" Target="https://www.google.com/url?q=http://8.1.Se&amp;sa=D&amp;ust=1594037483075000&amp;usg=AFQjCNFtQRbS2QlpSZGunmKOBuEUZF8jEA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Daniel</cp:lastModifiedBy>
  <cp:revision>2</cp:revision>
  <cp:lastPrinted>2020-07-06T11:44:00Z</cp:lastPrinted>
  <dcterms:created xsi:type="dcterms:W3CDTF">2020-07-06T14:34:00Z</dcterms:created>
  <dcterms:modified xsi:type="dcterms:W3CDTF">2020-07-06T14:34:00Z</dcterms:modified>
</cp:coreProperties>
</file>